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DFFE" w14:textId="04DFBE20" w:rsidR="00362FF4" w:rsidRPr="00FC6C9B" w:rsidRDefault="00FC6C9B" w:rsidP="00362FF4">
      <w:pPr>
        <w:spacing w:line="360" w:lineRule="auto"/>
        <w:rPr>
          <w:b/>
          <w:bCs/>
          <w:sz w:val="28"/>
          <w:szCs w:val="28"/>
          <w:u w:val="single"/>
        </w:rPr>
      </w:pPr>
      <w:r w:rsidRPr="00FC6C9B">
        <w:rPr>
          <w:b/>
          <w:bCs/>
          <w:sz w:val="28"/>
          <w:szCs w:val="28"/>
          <w:u w:val="single"/>
        </w:rPr>
        <w:t>School Council Agenda</w:t>
      </w:r>
    </w:p>
    <w:p w14:paraId="0C219CB0" w14:textId="309F34B5" w:rsidR="00FC6C9B" w:rsidRDefault="00FC6C9B" w:rsidP="00362FF4">
      <w:pPr>
        <w:spacing w:line="360" w:lineRule="auto"/>
      </w:pPr>
      <w:r>
        <w:t>Date:</w:t>
      </w:r>
      <w:r>
        <w:tab/>
      </w:r>
      <w:r>
        <w:tab/>
      </w:r>
      <w:r w:rsidR="007210EC">
        <w:t>30</w:t>
      </w:r>
      <w:r w:rsidR="007210EC" w:rsidRPr="007210EC">
        <w:rPr>
          <w:vertAlign w:val="superscript"/>
        </w:rPr>
        <w:t>th</w:t>
      </w:r>
      <w:r w:rsidR="007210EC">
        <w:t xml:space="preserve"> January 2026</w:t>
      </w:r>
    </w:p>
    <w:p w14:paraId="4CF28397" w14:textId="1DF7A643" w:rsidR="00FC6C9B" w:rsidRDefault="00FC6C9B" w:rsidP="00362FF4">
      <w:pPr>
        <w:spacing w:line="360" w:lineRule="auto"/>
      </w:pPr>
      <w:r>
        <w:t>Time:</w:t>
      </w:r>
      <w:r>
        <w:tab/>
      </w:r>
      <w:r>
        <w:tab/>
      </w:r>
      <w:r w:rsidR="00003F64">
        <w:t>12.</w:t>
      </w:r>
      <w:r w:rsidR="007210EC">
        <w:t>05</w:t>
      </w:r>
      <w:r w:rsidR="00003F64">
        <w:t>pm</w:t>
      </w:r>
    </w:p>
    <w:p w14:paraId="6EF0713C" w14:textId="400F713C" w:rsidR="00FC6C9B" w:rsidRDefault="00FC6C9B" w:rsidP="00362FF4">
      <w:pPr>
        <w:spacing w:line="360" w:lineRule="auto"/>
      </w:pPr>
      <w:r>
        <w:t>Location:</w:t>
      </w:r>
      <w:r>
        <w:tab/>
        <w:t xml:space="preserve">Class </w:t>
      </w:r>
      <w:r w:rsidR="0090429A">
        <w:t>2</w:t>
      </w:r>
    </w:p>
    <w:p w14:paraId="3454F894" w14:textId="2200AA9B" w:rsidR="00362FF4" w:rsidRDefault="00FC6C9B" w:rsidP="00362FF4">
      <w:pPr>
        <w:spacing w:line="360" w:lineRule="auto"/>
      </w:pPr>
      <w:r>
        <w:t>Attendees:</w:t>
      </w:r>
      <w:r w:rsidR="00362FF4">
        <w:tab/>
      </w:r>
      <w:r w:rsidR="00662692">
        <w:t xml:space="preserve">Maeve, Harley, Jessica, Archer, Carter, Menna, </w:t>
      </w:r>
      <w:r w:rsidR="0073333E">
        <w:t xml:space="preserve">Elliot, Felicity, </w:t>
      </w:r>
      <w:r w:rsidR="002B6785">
        <w:t>Teri, Olivia</w:t>
      </w:r>
    </w:p>
    <w:p w14:paraId="5DA849B8" w14:textId="4058CAF9" w:rsidR="00FC6C9B" w:rsidRDefault="00362FF4" w:rsidP="00362FF4">
      <w:pPr>
        <w:spacing w:line="360" w:lineRule="auto"/>
      </w:pPr>
      <w:r w:rsidRPr="00362FF4">
        <w:rPr>
          <w:u w:val="single"/>
        </w:rPr>
        <w:t>Items</w:t>
      </w:r>
      <w:r>
        <w:t>:</w:t>
      </w:r>
    </w:p>
    <w:p w14:paraId="192AD455" w14:textId="3787701D" w:rsidR="00FC6C9B" w:rsidRDefault="00F47558" w:rsidP="00915D57">
      <w:pPr>
        <w:pStyle w:val="ListParagraph"/>
        <w:numPr>
          <w:ilvl w:val="0"/>
          <w:numId w:val="4"/>
        </w:numPr>
        <w:spacing w:line="360" w:lineRule="auto"/>
      </w:pPr>
      <w:r>
        <w:t>Look at front cover entries</w:t>
      </w:r>
    </w:p>
    <w:p w14:paraId="61E4D21D" w14:textId="060D1683" w:rsidR="00F47558" w:rsidRDefault="00F47558" w:rsidP="00915D57">
      <w:pPr>
        <w:pStyle w:val="ListParagraph"/>
        <w:numPr>
          <w:ilvl w:val="0"/>
          <w:numId w:val="4"/>
        </w:numPr>
        <w:spacing w:line="360" w:lineRule="auto"/>
      </w:pPr>
      <w:r>
        <w:t>Look at photos from last meeting</w:t>
      </w:r>
    </w:p>
    <w:p w14:paraId="72E5AB75" w14:textId="4871C075" w:rsidR="00FC6C9B" w:rsidRDefault="007210EC" w:rsidP="00362FF4">
      <w:pPr>
        <w:pStyle w:val="ListParagraph"/>
        <w:numPr>
          <w:ilvl w:val="0"/>
          <w:numId w:val="4"/>
        </w:numPr>
        <w:spacing w:line="360" w:lineRule="auto"/>
      </w:pPr>
      <w:r>
        <w:t xml:space="preserve">School disco – any ideas for anything else the children would like to see at the disco </w:t>
      </w:r>
    </w:p>
    <w:p w14:paraId="128BC97B" w14:textId="14F3044E" w:rsidR="007210EC" w:rsidRDefault="007210EC" w:rsidP="00362FF4">
      <w:pPr>
        <w:pStyle w:val="ListParagraph"/>
        <w:numPr>
          <w:ilvl w:val="0"/>
          <w:numId w:val="4"/>
        </w:numPr>
        <w:spacing w:line="360" w:lineRule="auto"/>
      </w:pPr>
      <w:r>
        <w:t xml:space="preserve">OPAL – what else might the children like at OPAL? How can we improve tidying up at OPAL </w:t>
      </w:r>
    </w:p>
    <w:p w14:paraId="6E618B5B" w14:textId="1FDABCF4" w:rsidR="007210EC" w:rsidRDefault="007210EC" w:rsidP="00362FF4">
      <w:pPr>
        <w:pStyle w:val="ListParagraph"/>
        <w:numPr>
          <w:ilvl w:val="0"/>
          <w:numId w:val="4"/>
        </w:numPr>
        <w:spacing w:line="360" w:lineRule="auto"/>
      </w:pPr>
      <w:r>
        <w:t xml:space="preserve">Red Nose Day – any ideas for fundraising </w:t>
      </w:r>
    </w:p>
    <w:p w14:paraId="062B6BB6" w14:textId="65DB3A5A" w:rsidR="00FC6C9B" w:rsidRDefault="00FC6C9B" w:rsidP="00362FF4">
      <w:pPr>
        <w:spacing w:line="360" w:lineRule="auto"/>
        <w:rPr>
          <w:u w:val="single"/>
        </w:rPr>
      </w:pPr>
      <w:r w:rsidRPr="00362FF4">
        <w:rPr>
          <w:u w:val="single"/>
        </w:rPr>
        <w:t>Actions from previous meeting:</w:t>
      </w:r>
    </w:p>
    <w:p w14:paraId="265A76FF" w14:textId="1FAFD051" w:rsidR="00F47558" w:rsidRPr="00F47558" w:rsidRDefault="00F47558" w:rsidP="00F47558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>
        <w:t>Children to design school council front covers</w:t>
      </w:r>
    </w:p>
    <w:p w14:paraId="029BED66" w14:textId="65574D91" w:rsidR="00FC6C9B" w:rsidRPr="00362FF4" w:rsidRDefault="00FC6C9B" w:rsidP="00362FF4">
      <w:pPr>
        <w:spacing w:line="360" w:lineRule="auto"/>
        <w:rPr>
          <w:u w:val="single"/>
        </w:rPr>
      </w:pPr>
      <w:r w:rsidRPr="00362FF4">
        <w:rPr>
          <w:u w:val="single"/>
        </w:rPr>
        <w:t>Actions going forward:</w:t>
      </w:r>
    </w:p>
    <w:p w14:paraId="151D46DE" w14:textId="2B2EE4FB" w:rsidR="00F47558" w:rsidRPr="00F47558" w:rsidRDefault="007210EC" w:rsidP="00F47558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>
        <w:t xml:space="preserve">Collect ideas for disco, OPAL and Red Nose Day and report back to Mrs Sabey </w:t>
      </w:r>
    </w:p>
    <w:p w14:paraId="61479861" w14:textId="0120A856" w:rsidR="00362FF4" w:rsidRPr="00362FF4" w:rsidRDefault="00362FF4" w:rsidP="00362FF4">
      <w:pPr>
        <w:spacing w:line="360" w:lineRule="auto"/>
        <w:rPr>
          <w:u w:val="single"/>
        </w:rPr>
      </w:pPr>
      <w:r w:rsidRPr="00362FF4">
        <w:rPr>
          <w:u w:val="single"/>
        </w:rPr>
        <w:t>Next meeting:</w:t>
      </w:r>
    </w:p>
    <w:p w14:paraId="003C498B" w14:textId="1C669E9E" w:rsidR="00362FF4" w:rsidRDefault="0090429A" w:rsidP="00362FF4">
      <w:pPr>
        <w:spacing w:line="360" w:lineRule="auto"/>
      </w:pPr>
      <w:r>
        <w:t>Friday 2</w:t>
      </w:r>
      <w:r w:rsidR="007210EC">
        <w:t>7</w:t>
      </w:r>
      <w:r w:rsidRPr="0090429A">
        <w:rPr>
          <w:vertAlign w:val="superscript"/>
        </w:rPr>
        <w:t>th</w:t>
      </w:r>
      <w:r>
        <w:t xml:space="preserve"> February 202</w:t>
      </w:r>
      <w:r w:rsidR="007210EC">
        <w:t>6</w:t>
      </w:r>
    </w:p>
    <w:p w14:paraId="1E20A33B" w14:textId="77777777" w:rsidR="00AC3289" w:rsidRDefault="00AC3289" w:rsidP="00362FF4">
      <w:pPr>
        <w:spacing w:line="360" w:lineRule="auto"/>
      </w:pPr>
    </w:p>
    <w:p w14:paraId="02F14840" w14:textId="06EDEAED" w:rsidR="00AC3289" w:rsidRDefault="00AC3289" w:rsidP="00362FF4">
      <w:pPr>
        <w:spacing w:line="360" w:lineRule="auto"/>
      </w:pPr>
      <w:r>
        <w:t xml:space="preserve">Ideas: </w:t>
      </w:r>
    </w:p>
    <w:p w14:paraId="52BE12C9" w14:textId="1B5A9BEE" w:rsidR="00AC3289" w:rsidRDefault="00AC3289" w:rsidP="00362FF4">
      <w:pPr>
        <w:spacing w:line="360" w:lineRule="auto"/>
      </w:pPr>
      <w:r>
        <w:t xml:space="preserve">Disco </w:t>
      </w:r>
      <w:r w:rsidR="001A488F">
        <w:t>–</w:t>
      </w:r>
      <w:r>
        <w:t xml:space="preserve"> </w:t>
      </w:r>
      <w:r w:rsidR="001A488F">
        <w:t>Games/competitions with toy prizes</w:t>
      </w:r>
      <w:r w:rsidR="00F61AD0">
        <w:t xml:space="preserve">, tattoos and face paint/glitter, </w:t>
      </w:r>
    </w:p>
    <w:p w14:paraId="02B2D8F2" w14:textId="20922A50" w:rsidR="00A74BC0" w:rsidRDefault="00A74BC0" w:rsidP="00362FF4">
      <w:pPr>
        <w:spacing w:line="360" w:lineRule="auto"/>
      </w:pPr>
      <w:r>
        <w:t xml:space="preserve">OPAL </w:t>
      </w:r>
      <w:r w:rsidR="00921A4A">
        <w:t>–</w:t>
      </w:r>
      <w:r>
        <w:t xml:space="preserve"> </w:t>
      </w:r>
      <w:r w:rsidR="00921A4A">
        <w:t xml:space="preserve">more scooters, </w:t>
      </w:r>
      <w:r w:rsidR="00F86D6D">
        <w:t>puzzles and games near first aid</w:t>
      </w:r>
      <w:r w:rsidR="008151DA">
        <w:t xml:space="preserve">, ping pong rackets and balls for table tennis. </w:t>
      </w:r>
      <w:r w:rsidR="002508C4">
        <w:t xml:space="preserve">Tidy Up Challenge – if you tidy </w:t>
      </w:r>
      <w:proofErr w:type="gramStart"/>
      <w:r w:rsidR="002508C4">
        <w:t>up</w:t>
      </w:r>
      <w:proofErr w:type="gramEnd"/>
      <w:r w:rsidR="002508C4">
        <w:t xml:space="preserve"> you’ll get extra OPAL time </w:t>
      </w:r>
      <w:r w:rsidR="007724CF">
        <w:t>– win it for your class</w:t>
      </w:r>
      <w:r w:rsidR="003F7F83">
        <w:t>.</w:t>
      </w:r>
      <w:r w:rsidR="005B0965">
        <w:t xml:space="preserve"> 1 person tidying = 1 min extra, 10 people tidying = 10 min extra. </w:t>
      </w:r>
      <w:r w:rsidR="003F7F83">
        <w:t xml:space="preserve">More storage. </w:t>
      </w:r>
    </w:p>
    <w:p w14:paraId="18754567" w14:textId="15EDA850" w:rsidR="00086265" w:rsidRDefault="00086265" w:rsidP="00362FF4">
      <w:pPr>
        <w:spacing w:line="360" w:lineRule="auto"/>
      </w:pPr>
      <w:r>
        <w:t xml:space="preserve">Red Nose Day </w:t>
      </w:r>
      <w:r w:rsidR="00AE1E27">
        <w:t>–</w:t>
      </w:r>
      <w:r>
        <w:t xml:space="preserve"> </w:t>
      </w:r>
      <w:r w:rsidR="00AE1E27">
        <w:t>Some kind of shop – snack shop</w:t>
      </w:r>
      <w:r w:rsidR="00C044A8">
        <w:t xml:space="preserve">, lemonade stand, </w:t>
      </w:r>
      <w:r w:rsidR="00F26E07">
        <w:t xml:space="preserve">toy sale, </w:t>
      </w:r>
      <w:r w:rsidR="00D256EF">
        <w:t xml:space="preserve">break the rules day </w:t>
      </w:r>
    </w:p>
    <w:sectPr w:rsidR="00086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A8"/>
    <w:multiLevelType w:val="hybridMultilevel"/>
    <w:tmpl w:val="45C4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BAD"/>
    <w:multiLevelType w:val="hybridMultilevel"/>
    <w:tmpl w:val="E0D2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76A"/>
    <w:multiLevelType w:val="hybridMultilevel"/>
    <w:tmpl w:val="1D38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1F90"/>
    <w:multiLevelType w:val="hybridMultilevel"/>
    <w:tmpl w:val="1426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D1734"/>
    <w:multiLevelType w:val="hybridMultilevel"/>
    <w:tmpl w:val="BE7C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4442">
    <w:abstractNumId w:val="2"/>
  </w:num>
  <w:num w:numId="2" w16cid:durableId="494883947">
    <w:abstractNumId w:val="3"/>
  </w:num>
  <w:num w:numId="3" w16cid:durableId="1524125894">
    <w:abstractNumId w:val="4"/>
  </w:num>
  <w:num w:numId="4" w16cid:durableId="1972899590">
    <w:abstractNumId w:val="0"/>
  </w:num>
  <w:num w:numId="5" w16cid:durableId="99525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9B"/>
    <w:rsid w:val="00003F64"/>
    <w:rsid w:val="00086265"/>
    <w:rsid w:val="001903AD"/>
    <w:rsid w:val="001A488F"/>
    <w:rsid w:val="002508C4"/>
    <w:rsid w:val="002B6785"/>
    <w:rsid w:val="00362FF4"/>
    <w:rsid w:val="003F7F83"/>
    <w:rsid w:val="004B2F03"/>
    <w:rsid w:val="005B0965"/>
    <w:rsid w:val="00662692"/>
    <w:rsid w:val="0069609E"/>
    <w:rsid w:val="007210EC"/>
    <w:rsid w:val="0073333E"/>
    <w:rsid w:val="00752AEF"/>
    <w:rsid w:val="007724CF"/>
    <w:rsid w:val="007D5DE8"/>
    <w:rsid w:val="008151DA"/>
    <w:rsid w:val="0090429A"/>
    <w:rsid w:val="00915D57"/>
    <w:rsid w:val="00921A4A"/>
    <w:rsid w:val="00A74BC0"/>
    <w:rsid w:val="00AC3289"/>
    <w:rsid w:val="00AE1E27"/>
    <w:rsid w:val="00AE5D83"/>
    <w:rsid w:val="00BC4F6C"/>
    <w:rsid w:val="00C044A8"/>
    <w:rsid w:val="00D256EF"/>
    <w:rsid w:val="00E56E35"/>
    <w:rsid w:val="00F26E07"/>
    <w:rsid w:val="00F47558"/>
    <w:rsid w:val="00F61AD0"/>
    <w:rsid w:val="00F86D6D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A0EF"/>
  <w15:chartTrackingRefBased/>
  <w15:docId w15:val="{954451CB-085F-4AF2-B6AF-DDA6BE9F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3afa1-715a-4127-a118-8d83b8df13e3">
      <Terms xmlns="http://schemas.microsoft.com/office/infopath/2007/PartnerControls"/>
    </lcf76f155ced4ddcb4097134ff3c332f>
    <TaxCatchAll xmlns="9da7815e-6224-41a2-8179-fbc5bdcec2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771441461C43A039FCC14D551CFC" ma:contentTypeVersion="18" ma:contentTypeDescription="Create a new document." ma:contentTypeScope="" ma:versionID="dc00d76d7c96bcba2b5bedc019b49c37">
  <xsd:schema xmlns:xsd="http://www.w3.org/2001/XMLSchema" xmlns:xs="http://www.w3.org/2001/XMLSchema" xmlns:p="http://schemas.microsoft.com/office/2006/metadata/properties" xmlns:ns2="a573afa1-715a-4127-a118-8d83b8df13e3" xmlns:ns3="9da7815e-6224-41a2-8179-fbc5bdcec2cb" xmlns:ns4="7c1f2b34-c1bd-4e5a-aab4-bf9d24cf08e1" targetNamespace="http://schemas.microsoft.com/office/2006/metadata/properties" ma:root="true" ma:fieldsID="3d2a53c5262379208d2f7062478b8796" ns2:_="" ns3:_="" ns4:_="">
    <xsd:import namespace="a573afa1-715a-4127-a118-8d83b8df13e3"/>
    <xsd:import namespace="9da7815e-6224-41a2-8179-fbc5bdcec2cb"/>
    <xsd:import namespace="7c1f2b34-c1bd-4e5a-aab4-bf9d24cf0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3afa1-715a-4127-a118-8d83b8df1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f97512-d3fa-474a-9692-af1e3933a029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2b34-c1bd-4e5a-aab4-bf9d24cf08e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25DA5-13EA-4DC7-97DE-A80B21DF3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EEDB3-6E02-43A8-B5F2-9B0590B0702E}">
  <ds:schemaRefs>
    <ds:schemaRef ds:uri="a573afa1-715a-4127-a118-8d83b8df13e3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c1f2b34-c1bd-4e5a-aab4-bf9d24cf08e1"/>
    <ds:schemaRef ds:uri="9da7815e-6224-41a2-8179-fbc5bdcec2cb"/>
  </ds:schemaRefs>
</ds:datastoreItem>
</file>

<file path=customXml/itemProps3.xml><?xml version="1.0" encoding="utf-8"?>
<ds:datastoreItem xmlns:ds="http://schemas.openxmlformats.org/officeDocument/2006/customXml" ds:itemID="{68F32898-879E-4F30-8206-ECC209657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3afa1-715a-4127-a118-8d83b8df13e3"/>
    <ds:schemaRef ds:uri="9da7815e-6224-41a2-8179-fbc5bdcec2cb"/>
    <ds:schemaRef ds:uri="7c1f2b34-c1bd-4e5a-aab4-bf9d24cf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The Cam Academy Trust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DuToit</dc:creator>
  <cp:keywords/>
  <dc:description/>
  <cp:lastModifiedBy>Rachael Hyem</cp:lastModifiedBy>
  <cp:revision>2</cp:revision>
  <dcterms:created xsi:type="dcterms:W3CDTF">2026-03-13T11:54:00Z</dcterms:created>
  <dcterms:modified xsi:type="dcterms:W3CDTF">2026-03-13T11:54:00Z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0x010100EBA6771441461C43A039FCC14D551CFC</vt:lpwstr>
  </property>
  <property fmtid="{D5CDD505-2E9C-101B-9397-08002B2CF9AE}" pid="3" name="MediaServiceImageTags">
    <vt:lpwstr/>
  </property>
  <property fmtid="{D5CDD505-2E9C-101B-9397-08002B2CF9AE}" pid="4" name="GrammarlyDocumentId">
    <vt:lpwstr>d7b26b8f-0d03-40ee-869f-83b0c4bfdf25</vt:lpwstr>
  </property>
</Properties>
</file>